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48096E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45918" w:rsidRDefault="00B262FC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Summer Harvest Salad</w:t>
            </w:r>
          </w:p>
          <w:p w:rsidR="005024D9" w:rsidRPr="0048096E" w:rsidRDefault="005024D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>Serves</w:t>
            </w:r>
            <w:r w:rsidR="00B262FC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237DA1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B262FC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 Dressing – Epicurious.com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714CB3" w:rsidRDefault="00237DA1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6 Handfuls of garden greens</w:t>
            </w:r>
          </w:p>
          <w:p w:rsidR="00237DA1" w:rsidRDefault="00237DA1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Including: Lettuce, spinach, cele</w:t>
            </w:r>
            <w:r w:rsidR="00B262FC">
              <w:rPr>
                <w:rFonts w:asciiTheme="majorHAnsi" w:hAnsiTheme="majorHAnsi" w:cs="Tahoma"/>
                <w:sz w:val="28"/>
                <w:szCs w:val="28"/>
              </w:rPr>
              <w:t xml:space="preserve">ry leaves - </w:t>
            </w:r>
            <w:r>
              <w:rPr>
                <w:rFonts w:asciiTheme="majorHAnsi" w:hAnsiTheme="majorHAnsi" w:cs="Tahoma"/>
                <w:sz w:val="28"/>
                <w:szCs w:val="28"/>
              </w:rPr>
              <w:t>washed and spun dry</w:t>
            </w:r>
          </w:p>
          <w:p w:rsidR="00237DA1" w:rsidRDefault="00B262FC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Bowl of tomatoes, chopped</w:t>
            </w:r>
          </w:p>
          <w:p w:rsidR="00B262FC" w:rsidRDefault="00B262FC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cucumber, sliced</w:t>
            </w:r>
          </w:p>
          <w:p w:rsidR="00237DA1" w:rsidRDefault="00B262FC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apples, cored and cut into matchsticks (keep in water so it does not discolour)</w:t>
            </w:r>
          </w:p>
          <w:p w:rsidR="00B262FC" w:rsidRDefault="00B262FC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carrot sliced into ribbons with a peeler</w:t>
            </w:r>
          </w:p>
          <w:p w:rsidR="00B262FC" w:rsidRDefault="00B262FC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 toasted pepita seeds</w:t>
            </w:r>
          </w:p>
          <w:p w:rsidR="00237DA1" w:rsidRDefault="00237DA1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237DA1" w:rsidRPr="00237DA1" w:rsidRDefault="00237DA1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237DA1">
              <w:rPr>
                <w:rFonts w:asciiTheme="majorHAnsi" w:hAnsiTheme="majorHAnsi" w:cs="Tahoma"/>
                <w:sz w:val="28"/>
                <w:szCs w:val="28"/>
                <w:u w:val="single"/>
              </w:rPr>
              <w:t>Dressing</w:t>
            </w:r>
          </w:p>
          <w:p w:rsidR="00714CB3" w:rsidRDefault="00B262FC" w:rsidP="00B262FC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4 tablespoons olive oil </w:t>
            </w:r>
          </w:p>
          <w:p w:rsidR="00B262FC" w:rsidRDefault="00B262FC" w:rsidP="00B262FC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&amp; ½ tablespoons apple cider vinegar</w:t>
            </w:r>
          </w:p>
          <w:p w:rsidR="00B262FC" w:rsidRDefault="00B262FC" w:rsidP="00B262FC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teaspoon honey</w:t>
            </w:r>
          </w:p>
          <w:p w:rsidR="00B262FC" w:rsidRDefault="00B262FC" w:rsidP="00B262FC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teaspoon Dijon mustard</w:t>
            </w:r>
          </w:p>
          <w:p w:rsidR="00097D22" w:rsidRDefault="00097D22" w:rsidP="00B262FC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teaspoons minced shallots</w:t>
            </w:r>
          </w:p>
          <w:p w:rsidR="00B262FC" w:rsidRDefault="00B262FC" w:rsidP="00B262FC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Season to taste with salt and pepper</w:t>
            </w:r>
          </w:p>
          <w:p w:rsidR="00B262FC" w:rsidRPr="005024D9" w:rsidRDefault="00B262FC" w:rsidP="00B262FC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627BE1" w:rsidRDefault="00627BE1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  <w:r w:rsidR="000313EE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  <w:r w:rsidR="000313EE">
              <w:rPr>
                <w:rFonts w:ascii="Calibri" w:hAnsi="Calibri"/>
                <w:sz w:val="28"/>
                <w:szCs w:val="28"/>
              </w:rPr>
              <w:t>s</w:t>
            </w:r>
          </w:p>
          <w:p w:rsidR="00237DA1" w:rsidRDefault="00237DA1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Jar with tight fitting lid</w:t>
            </w:r>
          </w:p>
          <w:p w:rsidR="00714CB3" w:rsidRDefault="00714CB3" w:rsidP="00A35F38">
            <w:pPr>
              <w:rPr>
                <w:rFonts w:ascii="Calibri" w:hAnsi="Calibri"/>
                <w:sz w:val="28"/>
                <w:szCs w:val="28"/>
              </w:rPr>
            </w:pPr>
          </w:p>
          <w:p w:rsidR="000313EE" w:rsidRDefault="000313EE" w:rsidP="00A35F38">
            <w:pPr>
              <w:rPr>
                <w:rFonts w:ascii="Calibri" w:hAnsi="Calibri"/>
                <w:sz w:val="28"/>
                <w:szCs w:val="28"/>
              </w:rPr>
            </w:pP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  <w:p w:rsidR="00627BE1" w:rsidRPr="00CF16B9" w:rsidRDefault="00627BE1" w:rsidP="00A35F3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714CB3" w:rsidRDefault="00237DA1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Wash and spin dry the</w:t>
            </w:r>
            <w:r w:rsidR="005A0C79">
              <w:rPr>
                <w:rFonts w:asciiTheme="majorHAnsi" w:hAnsiTheme="majorHAnsi" w:cs="Tahoma"/>
                <w:sz w:val="28"/>
                <w:szCs w:val="28"/>
              </w:rPr>
              <w:t xml:space="preserve"> lettuce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and garden greens</w:t>
            </w:r>
          </w:p>
          <w:p w:rsidR="005A0C79" w:rsidRDefault="00097D22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Prepare the tomatoes, cucumber, apple and carrot</w:t>
            </w:r>
          </w:p>
          <w:p w:rsidR="00097D22" w:rsidRDefault="00097D22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Toast the pepita seeds in a dry frying pan over a low heat – remove them from the pan once toasted – set aside to cool</w:t>
            </w:r>
          </w:p>
          <w:p w:rsidR="00237DA1" w:rsidRDefault="00237DA1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In a large bowl toss all the salad ingredients together</w:t>
            </w:r>
          </w:p>
          <w:p w:rsidR="00237DA1" w:rsidRDefault="00237DA1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Make the dressing by shaking all the ingredients in a jar with a tight fitting lid</w:t>
            </w:r>
          </w:p>
          <w:p w:rsidR="00097D22" w:rsidRDefault="00237DA1" w:rsidP="00097D22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</w:t>
            </w:r>
            <w:r w:rsidR="00097D22">
              <w:rPr>
                <w:rFonts w:asciiTheme="majorHAnsi" w:hAnsiTheme="majorHAnsi" w:cs="Tahoma"/>
                <w:sz w:val="28"/>
                <w:szCs w:val="28"/>
              </w:rPr>
              <w:t>our the dressing over the salad</w:t>
            </w:r>
            <w:r>
              <w:rPr>
                <w:rFonts w:asciiTheme="majorHAnsi" w:hAnsiTheme="majorHAnsi" w:cs="Tahoma"/>
                <w:sz w:val="28"/>
                <w:szCs w:val="28"/>
              </w:rPr>
              <w:t>, toss to coat</w:t>
            </w:r>
          </w:p>
          <w:p w:rsidR="005A0C79" w:rsidRDefault="00097D22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Divide between </w:t>
            </w:r>
            <w:r w:rsidR="005A0C79">
              <w:rPr>
                <w:rFonts w:asciiTheme="majorHAnsi" w:hAnsiTheme="majorHAnsi" w:cs="Tahoma"/>
                <w:sz w:val="28"/>
                <w:szCs w:val="28"/>
              </w:rPr>
              <w:t>serving bowls</w:t>
            </w:r>
            <w:r>
              <w:rPr>
                <w:rFonts w:asciiTheme="majorHAnsi" w:hAnsiTheme="majorHAnsi" w:cs="Tahoma"/>
                <w:sz w:val="28"/>
                <w:szCs w:val="28"/>
              </w:rPr>
              <w:t>, scatter with pepita seeds</w:t>
            </w:r>
            <w:bookmarkStart w:id="0" w:name="_GoBack"/>
            <w:bookmarkEnd w:id="0"/>
            <w:r w:rsidR="005A0C79">
              <w:rPr>
                <w:rFonts w:asciiTheme="majorHAnsi" w:hAnsiTheme="majorHAnsi" w:cs="Tahoma"/>
                <w:sz w:val="28"/>
                <w:szCs w:val="28"/>
              </w:rPr>
              <w:t xml:space="preserve"> and serve</w:t>
            </w:r>
          </w:p>
          <w:p w:rsidR="005A0C79" w:rsidRPr="00C02E32" w:rsidRDefault="005A0C79" w:rsidP="00237DA1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407EA"/>
    <w:rsid w:val="00045918"/>
    <w:rsid w:val="00097D22"/>
    <w:rsid w:val="000C53B0"/>
    <w:rsid w:val="001062EF"/>
    <w:rsid w:val="001074BC"/>
    <w:rsid w:val="0011128D"/>
    <w:rsid w:val="001175EA"/>
    <w:rsid w:val="00177397"/>
    <w:rsid w:val="001912D7"/>
    <w:rsid w:val="00224A13"/>
    <w:rsid w:val="00237DA1"/>
    <w:rsid w:val="00244C3F"/>
    <w:rsid w:val="00251ADA"/>
    <w:rsid w:val="00252118"/>
    <w:rsid w:val="002876E8"/>
    <w:rsid w:val="00297553"/>
    <w:rsid w:val="00337F52"/>
    <w:rsid w:val="0036779A"/>
    <w:rsid w:val="00373522"/>
    <w:rsid w:val="00390AAD"/>
    <w:rsid w:val="003E0340"/>
    <w:rsid w:val="003F592E"/>
    <w:rsid w:val="003F7FAE"/>
    <w:rsid w:val="00402EAF"/>
    <w:rsid w:val="004226CB"/>
    <w:rsid w:val="00476CF8"/>
    <w:rsid w:val="0048096E"/>
    <w:rsid w:val="004A1EB7"/>
    <w:rsid w:val="005024D9"/>
    <w:rsid w:val="00576050"/>
    <w:rsid w:val="005A0C79"/>
    <w:rsid w:val="00627BE1"/>
    <w:rsid w:val="0064211E"/>
    <w:rsid w:val="00697575"/>
    <w:rsid w:val="006F64B4"/>
    <w:rsid w:val="00714CB3"/>
    <w:rsid w:val="00727E51"/>
    <w:rsid w:val="00787AF9"/>
    <w:rsid w:val="007B6E36"/>
    <w:rsid w:val="007C4260"/>
    <w:rsid w:val="007E0119"/>
    <w:rsid w:val="00842736"/>
    <w:rsid w:val="008720A9"/>
    <w:rsid w:val="008C35CC"/>
    <w:rsid w:val="008C5EE0"/>
    <w:rsid w:val="009064C5"/>
    <w:rsid w:val="00907337"/>
    <w:rsid w:val="00916F94"/>
    <w:rsid w:val="00945108"/>
    <w:rsid w:val="00952F5C"/>
    <w:rsid w:val="0096632B"/>
    <w:rsid w:val="0097684E"/>
    <w:rsid w:val="009C7C33"/>
    <w:rsid w:val="00A35F38"/>
    <w:rsid w:val="00A41A60"/>
    <w:rsid w:val="00AE711C"/>
    <w:rsid w:val="00B13C0A"/>
    <w:rsid w:val="00B262FC"/>
    <w:rsid w:val="00B51B93"/>
    <w:rsid w:val="00B83B5A"/>
    <w:rsid w:val="00BC6C15"/>
    <w:rsid w:val="00BF207C"/>
    <w:rsid w:val="00C02E32"/>
    <w:rsid w:val="00C36727"/>
    <w:rsid w:val="00C569D1"/>
    <w:rsid w:val="00C645B7"/>
    <w:rsid w:val="00CA31C7"/>
    <w:rsid w:val="00CF16B9"/>
    <w:rsid w:val="00D60AC7"/>
    <w:rsid w:val="00D733B7"/>
    <w:rsid w:val="00DA0B1A"/>
    <w:rsid w:val="00DC0A5A"/>
    <w:rsid w:val="00DF57B4"/>
    <w:rsid w:val="00E01219"/>
    <w:rsid w:val="00E57199"/>
    <w:rsid w:val="00E93291"/>
    <w:rsid w:val="00EC0990"/>
    <w:rsid w:val="00F1596E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4</cp:revision>
  <cp:lastPrinted>2015-02-22T23:43:00Z</cp:lastPrinted>
  <dcterms:created xsi:type="dcterms:W3CDTF">2015-02-22T23:29:00Z</dcterms:created>
  <dcterms:modified xsi:type="dcterms:W3CDTF">2015-02-23T00:39:00Z</dcterms:modified>
</cp:coreProperties>
</file>